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0F5A2" w14:textId="77777777" w:rsidR="00BD7D11" w:rsidRPr="00BD7D11" w:rsidRDefault="00BD7D11" w:rsidP="00BD7D11">
      <w:pPr>
        <w:rPr>
          <w:b/>
        </w:rPr>
      </w:pPr>
      <w:r w:rsidRPr="00BD7D11">
        <w:rPr>
          <w:b/>
        </w:rPr>
        <w:t>Priloga: Urnik dostave blaga po posameznih lekarnah</w:t>
      </w:r>
    </w:p>
    <w:p w14:paraId="3E3C39E5" w14:textId="77777777" w:rsidR="00BD7D11" w:rsidRPr="00BD7D11" w:rsidRDefault="00BD7D11" w:rsidP="00BD7D11">
      <w:pPr>
        <w:rPr>
          <w:b/>
        </w:rPr>
      </w:pPr>
    </w:p>
    <w:tbl>
      <w:tblPr>
        <w:tblW w:w="9440" w:type="dxa"/>
        <w:tblInd w:w="93" w:type="dxa"/>
        <w:tblLook w:val="04A0" w:firstRow="1" w:lastRow="0" w:firstColumn="1" w:lastColumn="0" w:noHBand="0" w:noVBand="1"/>
      </w:tblPr>
      <w:tblGrid>
        <w:gridCol w:w="2760"/>
        <w:gridCol w:w="2240"/>
        <w:gridCol w:w="2220"/>
        <w:gridCol w:w="2220"/>
      </w:tblGrid>
      <w:tr w:rsidR="00BD7D11" w:rsidRPr="00BD7D11" w14:paraId="54198CA6" w14:textId="77777777" w:rsidTr="002D7395">
        <w:trPr>
          <w:trHeight w:val="30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CB3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LEKARNA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488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DAN V TEDNU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5D8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NAROČILO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C36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DOSTAVA </w:t>
            </w:r>
          </w:p>
        </w:tc>
      </w:tr>
      <w:tr w:rsidR="00BD7D11" w:rsidRPr="00BD7D11" w14:paraId="636FD64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946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KRANJ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BE1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3D8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BD8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14:paraId="1F1BAA7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6E9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55A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A3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84A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4728AD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B97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544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306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24D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14:paraId="3D6ECDB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524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C83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859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317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960DE6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9D2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B96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B0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2BB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14:paraId="1714370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1E9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10D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283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F32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7BC6C8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EE8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016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454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B14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14:paraId="425C4DC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430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1DC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C6F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EF5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0A3838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7FD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818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B56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852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14:paraId="4549A60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B16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CB6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F1B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8AA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DCAC4F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2CB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ŠK.LOKA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0C5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729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582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14:paraId="11E6B2E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9A2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EDE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ACA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AA2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7C850F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AFA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2C3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B5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D46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14:paraId="1B028C9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AE6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98B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2CA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D4A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C44308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9ED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B9B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F8F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2B7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14:paraId="4E6642E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936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249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96B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A67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030F6A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9AC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707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BEC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E83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14:paraId="6F5AFD1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28A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78A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D2E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88E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31065D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11A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0E3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0AD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3F5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14:paraId="15D44AB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E20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53D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8B1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999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437C6D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51B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TRŽIČ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15D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186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D07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1AE0232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FCD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DDE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365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730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04C3E5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E8E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E08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286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1DE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10C45FB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B9D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615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562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644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C73BE3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CA1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054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AF8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E11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15A992F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364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A29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DE9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CE2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8DE7F3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338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347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313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FA3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124B905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86F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925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0C5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4AC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48AD8BF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025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A2C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2D1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F7E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4C91A4D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6E0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E09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660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19B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AF852B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C55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RADOVLJICA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967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367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532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13A9BE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DB2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2D8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5D0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85D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32BF34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736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A82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D94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7809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097D8B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970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751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A82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A2A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E82A24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048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AE6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7D3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160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402AA0A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74D9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ZLATOROG BLED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5EC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235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01B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</w:tr>
      <w:tr w:rsidR="00BD7D11" w:rsidRPr="00BD7D11" w14:paraId="5A26029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FD3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D29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B9C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053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1DB091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657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AE2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9D8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26F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</w:tr>
      <w:tr w:rsidR="00BD7D11" w:rsidRPr="00BD7D11" w14:paraId="19CD704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EA1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49B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2DA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EA9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012B4E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251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766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031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A53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16:00</w:t>
            </w:r>
          </w:p>
        </w:tc>
      </w:tr>
      <w:tr w:rsidR="00BD7D11" w:rsidRPr="00BD7D11" w14:paraId="3165409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C2C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3E5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545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96A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095A3A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868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B09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A33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189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17:00</w:t>
            </w:r>
          </w:p>
        </w:tc>
      </w:tr>
      <w:tr w:rsidR="00BD7D11" w:rsidRPr="00BD7D11" w14:paraId="50AD5B1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655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87E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7A9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CC3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BD624B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334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69D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FDC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9C5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18:00</w:t>
            </w:r>
          </w:p>
        </w:tc>
      </w:tr>
      <w:tr w:rsidR="00BD7D11" w:rsidRPr="00BD7D11" w14:paraId="4657536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D87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4D9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2CB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2B4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92B86E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AC1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JESENICE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648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E3D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838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6D50FCC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F4C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69B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E7B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A3C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DB1BD0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74D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531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AA5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DDB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3F6B542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A5A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53F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B8B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299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D87C4F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554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667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EAD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7E5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3C79763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3C9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8F4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953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433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0B6B99DA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AD1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288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F4E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E3D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39387A9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FA4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D3C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414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EFC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ECAB99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DB0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A1A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AFB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21C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7D3F41B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F8C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6D0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3A8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122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7EF19C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1A5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ŽIRI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99C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523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E98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</w:tr>
      <w:tr w:rsidR="00BD7D11" w:rsidRPr="00BD7D11" w14:paraId="5ECA8B7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3F3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CD5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708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D68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44EC166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950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C88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58C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A88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0ADAFE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ED3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5C1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091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9C3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7CAAB5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A99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73F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216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2F4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36CECA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745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BOH.BISTRICA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DC8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5C3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8C0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04BE95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325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D04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099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BE9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6CBEE1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A9A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DBE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7A5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448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0415FD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D16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4FB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A7A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838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526B63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320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8FC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F56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F1F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CD9C25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4BF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KR.GORA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64A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486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14B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D104A6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5CC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F76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A0B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1B9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09:00 - 10:00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6CA23A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085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D0E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7CA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A56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08:30 - 09:30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B9B2E1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AEB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19B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51A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5B4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09:00 - 10:00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7A8565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7DD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F47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AFB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452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09:30 - 10:30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DF2FF8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F0E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STRAŽIŠČE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5DF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54A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744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14:paraId="405009C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537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581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81D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934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FBAB83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F2A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AE3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45E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90B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14:paraId="325A57B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051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783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5BD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B40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1494F1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0C4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E5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039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366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14:paraId="322D961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874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C1C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041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033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AC2AA7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0DC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571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ED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509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14:paraId="1E41A32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8F9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A2A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5C0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482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760F15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2F1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6A7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B93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463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14:paraId="0FF31B2A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816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39D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7BA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4BA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00AD9A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D76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GORENJA VAS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464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3D7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6A4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AE11FB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832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8AE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77D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53B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2E41AA2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E08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C9E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60F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A63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9B7CB1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850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C50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01A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2DA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22B9799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269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5F8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A5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2DC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E48D21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B20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78A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C05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88E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0D9A074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989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C9C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808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AB1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452B677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C17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3B6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F9F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562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06D66F6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FA0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CERKLJE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D3A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AA3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3C0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6E3D54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5EE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2B9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325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22B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3FA144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59E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038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67B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4DD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8466F0A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E15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1ED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26D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198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0CA39C9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BD8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D22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9BF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903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</w:t>
            </w:r>
          </w:p>
        </w:tc>
      </w:tr>
      <w:tr w:rsidR="00BD7D11" w:rsidRPr="00BD7D11" w14:paraId="237EC9E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13B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534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ACE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DE5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41D413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F15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ŽELEZNIKI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A6E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591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B6E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01B70F5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970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78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53A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B35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14:paraId="1EB482B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E33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521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E5F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212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C68F0D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B7B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95A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89F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1E6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058D780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546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D2C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BEF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A73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12:00 - 14:00</w:t>
            </w:r>
          </w:p>
        </w:tc>
      </w:tr>
      <w:tr w:rsidR="00BD7D11" w:rsidRPr="00BD7D11" w14:paraId="1ABEB4C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050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BED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6F5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3FE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09:00 - 10:00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C3B6CB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949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PLANINA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D55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A04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02D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33D021E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58F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9CD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15C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A70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606D9FF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EEB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8F8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74C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98A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1CE998E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F4F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3AD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2FE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FE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0B252AA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547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54A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F75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A36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14:paraId="07917B5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CF9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KROPA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961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B9F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A7A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C36DF8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0DE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1BF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5E5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35C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C15400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00A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F2F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CD1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8E0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12:00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0F4383FD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DB9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905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3AE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E12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9845FA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4D3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00D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AF6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4CA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5904126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AAB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ŠENČUR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090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9C1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5DC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14:paraId="0D20E6C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D57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72A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2A0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CD1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27A5DB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CCF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FE8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054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FBB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14:paraId="10C46B2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FF1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844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617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678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482BF77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BCB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A00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07B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46D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14:paraId="1D35FBD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0A4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6B7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7EB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FAD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A29DF4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5D5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9E7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950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C85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14:paraId="08AE2E8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CF4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AAA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12D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BED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4136BA7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637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8A7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DBB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9ED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14:paraId="465C16B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DDB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B2C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D775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88E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 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45C65DA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A22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LESCE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AD8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9A5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DF1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07AE922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A3C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2CA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422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C34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E1E9BE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C3E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62E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775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E1C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AA9740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F75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A47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42B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35A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7461BA2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D54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452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0D9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CE7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BC283A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1FB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PRIMSKOVO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911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193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E78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14:paraId="4C2189A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8F4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E4F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DFA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F64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135A5B3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F50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225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806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B65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14:paraId="4A0FEE8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0F6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868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FE6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831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B37792A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D34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4E9F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0A3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F13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14:paraId="14C9704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2F73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3DE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625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8FE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259F99D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F67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D0B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8B8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1A8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14:paraId="5252BF5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9D0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F4A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B177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F34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02873E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5BCC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903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E939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F59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14:paraId="29240DD5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60E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7566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A5D8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1681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1671DA32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7C58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ŽIROVNICA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1F40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A79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9D9F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33253E4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663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17DA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ECEB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F4B3" w14:textId="77777777" w:rsidR="00BD7D11" w:rsidRPr="00BD7D11" w:rsidRDefault="008A0951" w:rsidP="00BD7D1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="00BD7D11" w:rsidRPr="00BD7D11">
              <w:rPr>
                <w:lang w:val="en-US"/>
              </w:rPr>
              <w:t xml:space="preserve">:00 </w:t>
            </w:r>
            <w:proofErr w:type="spellStart"/>
            <w:r w:rsidR="00BD7D11"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501E09B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466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5C4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8DA6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026E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7EC5F68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279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CCB0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522D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Pr="00BD7D11">
              <w:rPr>
                <w:lang w:val="en-US"/>
              </w:rPr>
              <w:t>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8B2D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5ED559A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1680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D96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56D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93C8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5AB927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B754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PODLUBNIK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E7AE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FA12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41AE" w14:textId="77777777" w:rsidR="00BD7D1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="00BD7D11"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="00BD7D11" w:rsidRPr="00BD7D11">
              <w:rPr>
                <w:lang w:val="en-US"/>
              </w:rPr>
              <w:t>0</w:t>
            </w:r>
          </w:p>
        </w:tc>
      </w:tr>
      <w:tr w:rsidR="008A0951" w:rsidRPr="00BD7D11" w14:paraId="48920CD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D7EA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DDD6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2C91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8EA5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14:paraId="671AA14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2140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591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5E3D" w14:textId="77777777"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268D" w14:textId="77777777" w:rsidR="00BD7D1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="00BD7D11"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="00BD7D11" w:rsidRPr="00BD7D11">
              <w:rPr>
                <w:lang w:val="en-US"/>
              </w:rPr>
              <w:t>0</w:t>
            </w:r>
          </w:p>
        </w:tc>
      </w:tr>
      <w:tr w:rsidR="008A0951" w:rsidRPr="00BD7D11" w14:paraId="0993118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E129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967F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4D3E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Pr="00BD7D11">
              <w:rPr>
                <w:lang w:val="en-US"/>
              </w:rPr>
              <w:t>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2BD2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1C1C0B6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18DD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CD6B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7ABC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3154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</w:tr>
      <w:tr w:rsidR="008A0951" w:rsidRPr="00BD7D11" w14:paraId="2988F74F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53FD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033F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F49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9FB1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1BE9091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45969" w14:textId="77777777"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BE1B" w14:textId="77777777"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7C4A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15439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</w:tr>
      <w:tr w:rsidR="008A0951" w:rsidRPr="00BD7D11" w14:paraId="17477C0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D9C67" w14:textId="77777777"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0357" w14:textId="77777777"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B1E56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79B23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001754C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D40F4" w14:textId="77777777"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19D84" w14:textId="77777777"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4B8B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A76F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</w:tr>
      <w:tr w:rsidR="008A0951" w:rsidRPr="00BD7D11" w14:paraId="78FF638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CD92C" w14:textId="77777777"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3644" w14:textId="77777777"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2A891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661E" w14:textId="77777777"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0B1C5B1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97E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PREDDVOR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F70C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4C8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56E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14:paraId="54F4348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81A2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FC7D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430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CBB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7297CC4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011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3FC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4ACC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52F9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14:paraId="5DC95F5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DE57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96E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14CE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15B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35DEF8B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D131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F6B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302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37E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14:paraId="04A9F75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E6EA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75B2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33E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44D8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07:00ndd</w:t>
            </w:r>
          </w:p>
        </w:tc>
      </w:tr>
      <w:tr w:rsidR="008A0951" w:rsidRPr="00BD7D11" w14:paraId="37A02964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F15D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37D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9EF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AF70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14:paraId="5C085037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2A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3C96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FE6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0922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13:30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03385420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3947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PLANINA II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36D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3B48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11F2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14:paraId="17EC8D6C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EF9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6FBE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B9B8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9EA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2C67AAE6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26CC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53A6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E497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542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14:paraId="2B1622E8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F2A7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B3E1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95F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9BF7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6B52B963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DF66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99D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C04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E94A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14:paraId="4399BC0E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EE6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7407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1A7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279F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0057E01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2EE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B771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695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92EA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14:paraId="294003F9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BE5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6C8B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D20E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60D2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14:paraId="2A384261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3D5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84A3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3D7D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C58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14:paraId="1CC06B7B" w14:textId="77777777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4C85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5684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FBBE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702E" w14:textId="77777777"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</w:tbl>
    <w:p w14:paraId="1CE80E33" w14:textId="77777777" w:rsidR="00BD7D11" w:rsidRPr="00BD7D11" w:rsidRDefault="00BD7D11" w:rsidP="00BD7D11">
      <w:pPr>
        <w:rPr>
          <w:b/>
        </w:rPr>
      </w:pPr>
    </w:p>
    <w:p w14:paraId="0D757D11" w14:textId="77777777" w:rsidR="00BD7D11" w:rsidRPr="00BD7D11" w:rsidRDefault="00BD7D11" w:rsidP="00BD7D11">
      <w:pPr>
        <w:rPr>
          <w:b/>
        </w:rPr>
      </w:pPr>
      <w:r w:rsidRPr="00BD7D11">
        <w:rPr>
          <w:b/>
        </w:rPr>
        <w:t>* ndd = naslednji delovni dan</w:t>
      </w:r>
    </w:p>
    <w:p w14:paraId="6F4BB40A" w14:textId="77777777" w:rsidR="00BD7D11" w:rsidRPr="00BD7D11" w:rsidRDefault="00BD7D11" w:rsidP="00BD7D11">
      <w:r w:rsidRPr="00BD7D11">
        <w:rPr>
          <w:b/>
        </w:rPr>
        <w:t>**</w:t>
      </w:r>
      <w:r w:rsidRPr="00BD7D11">
        <w:t xml:space="preserve">Naročilo se oddaja </w:t>
      </w:r>
      <w:r w:rsidRPr="00BD7D11">
        <w:rPr>
          <w:b/>
          <w:bCs/>
        </w:rPr>
        <w:t>do</w:t>
      </w:r>
      <w:r w:rsidRPr="00BD7D11">
        <w:t xml:space="preserve"> navedene ure in dostava izvaja </w:t>
      </w:r>
      <w:r w:rsidRPr="00BD7D11">
        <w:rPr>
          <w:b/>
          <w:bCs/>
        </w:rPr>
        <w:t>do</w:t>
      </w:r>
      <w:r w:rsidRPr="00BD7D11">
        <w:t xml:space="preserve"> navedene ure</w:t>
      </w:r>
    </w:p>
    <w:p w14:paraId="4646CCAF" w14:textId="77777777" w:rsidR="00BD7D11" w:rsidRPr="00BD7D11" w:rsidRDefault="00BD7D11" w:rsidP="00BD7D11">
      <w:pPr>
        <w:rPr>
          <w:b/>
        </w:rPr>
      </w:pPr>
    </w:p>
    <w:p w14:paraId="25272287" w14:textId="77777777" w:rsidR="00C57681" w:rsidRDefault="00D511AD"/>
    <w:sectPr w:rsidR="00C57681">
      <w:pgSz w:w="11906" w:h="16838" w:code="9"/>
      <w:pgMar w:top="1438" w:right="1418" w:bottom="1418" w:left="1440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3.8pt;height:13.8pt" o:bullet="t">
        <v:imagedata r:id="rId1" o:title="BD21329_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D795F"/>
    <w:multiLevelType w:val="hybridMultilevel"/>
    <w:tmpl w:val="AE209820"/>
    <w:lvl w:ilvl="0" w:tplc="FFFFFFFF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10B"/>
    <w:multiLevelType w:val="hybridMultilevel"/>
    <w:tmpl w:val="50287A9C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1ECC"/>
    <w:multiLevelType w:val="hybridMultilevel"/>
    <w:tmpl w:val="7E2C0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906DA"/>
    <w:multiLevelType w:val="multilevel"/>
    <w:tmpl w:val="BF1E5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101368"/>
    <w:multiLevelType w:val="hybridMultilevel"/>
    <w:tmpl w:val="7D48B1E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E2B85"/>
    <w:multiLevelType w:val="hybridMultilevel"/>
    <w:tmpl w:val="6F823526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56697"/>
    <w:multiLevelType w:val="hybridMultilevel"/>
    <w:tmpl w:val="06BCCB68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8750E"/>
    <w:multiLevelType w:val="singleLevel"/>
    <w:tmpl w:val="C5807664"/>
    <w:lvl w:ilvl="0">
      <w:start w:val="1"/>
      <w:numFmt w:val="decimalZero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 w15:restartNumberingAfterBreak="0">
    <w:nsid w:val="1CA6447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D266DC9"/>
    <w:multiLevelType w:val="hybridMultilevel"/>
    <w:tmpl w:val="EF4AB15A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0811C0"/>
    <w:multiLevelType w:val="multilevel"/>
    <w:tmpl w:val="5376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F8474C"/>
    <w:multiLevelType w:val="singleLevel"/>
    <w:tmpl w:val="AE16F4C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26496FAD"/>
    <w:multiLevelType w:val="hybridMultilevel"/>
    <w:tmpl w:val="2682B1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81DC1"/>
    <w:multiLevelType w:val="hybridMultilevel"/>
    <w:tmpl w:val="80E8ADAC"/>
    <w:lvl w:ilvl="0" w:tplc="257A28F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1B26AF"/>
    <w:multiLevelType w:val="multilevel"/>
    <w:tmpl w:val="8DB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4D29FD"/>
    <w:multiLevelType w:val="multilevel"/>
    <w:tmpl w:val="24E4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A329C0"/>
    <w:multiLevelType w:val="hybridMultilevel"/>
    <w:tmpl w:val="E1006B6C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A34AD"/>
    <w:multiLevelType w:val="multilevel"/>
    <w:tmpl w:val="00B44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76BAB"/>
    <w:multiLevelType w:val="multilevel"/>
    <w:tmpl w:val="77E0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157241"/>
    <w:multiLevelType w:val="hybridMultilevel"/>
    <w:tmpl w:val="04741206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97F86"/>
    <w:multiLevelType w:val="multilevel"/>
    <w:tmpl w:val="2850E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6668"/>
    <w:multiLevelType w:val="hybridMultilevel"/>
    <w:tmpl w:val="FD5EC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E3A55"/>
    <w:multiLevelType w:val="multilevel"/>
    <w:tmpl w:val="FB8C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B779C"/>
    <w:multiLevelType w:val="multilevel"/>
    <w:tmpl w:val="B884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174D74"/>
    <w:multiLevelType w:val="multilevel"/>
    <w:tmpl w:val="58C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FE57E0"/>
    <w:multiLevelType w:val="multilevel"/>
    <w:tmpl w:val="FA94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843E06"/>
    <w:multiLevelType w:val="hybridMultilevel"/>
    <w:tmpl w:val="6B30A67E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04B49"/>
    <w:multiLevelType w:val="multilevel"/>
    <w:tmpl w:val="F21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6"/>
  </w:num>
  <w:num w:numId="8">
    <w:abstractNumId w:val="9"/>
  </w:num>
  <w:num w:numId="9">
    <w:abstractNumId w:val="32"/>
  </w:num>
  <w:num w:numId="10">
    <w:abstractNumId w:val="12"/>
  </w:num>
  <w:num w:numId="11">
    <w:abstractNumId w:val="20"/>
  </w:num>
  <w:num w:numId="12">
    <w:abstractNumId w:val="25"/>
  </w:num>
  <w:num w:numId="13">
    <w:abstractNumId w:val="8"/>
  </w:num>
  <w:num w:numId="14">
    <w:abstractNumId w:val="17"/>
  </w:num>
  <w:num w:numId="15">
    <w:abstractNumId w:val="16"/>
  </w:num>
  <w:num w:numId="16">
    <w:abstractNumId w:val="3"/>
  </w:num>
  <w:num w:numId="17">
    <w:abstractNumId w:val="24"/>
  </w:num>
  <w:num w:numId="18">
    <w:abstractNumId w:val="13"/>
  </w:num>
  <w:num w:numId="19">
    <w:abstractNumId w:val="28"/>
  </w:num>
  <w:num w:numId="20">
    <w:abstractNumId w:val="26"/>
  </w:num>
  <w:num w:numId="21">
    <w:abstractNumId w:val="29"/>
  </w:num>
  <w:num w:numId="22">
    <w:abstractNumId w:val="18"/>
  </w:num>
  <w:num w:numId="23">
    <w:abstractNumId w:val="21"/>
  </w:num>
  <w:num w:numId="24">
    <w:abstractNumId w:val="31"/>
  </w:num>
  <w:num w:numId="25">
    <w:abstractNumId w:val="33"/>
  </w:num>
  <w:num w:numId="26">
    <w:abstractNumId w:val="30"/>
  </w:num>
  <w:num w:numId="27">
    <w:abstractNumId w:val="19"/>
  </w:num>
  <w:num w:numId="28">
    <w:abstractNumId w:val="2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4"/>
  </w:num>
  <w:num w:numId="32">
    <w:abstractNumId w:val="23"/>
  </w:num>
  <w:num w:numId="33">
    <w:abstractNumId w:val="5"/>
  </w:num>
  <w:num w:numId="34">
    <w:abstractNumId w:val="7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11"/>
    <w:rsid w:val="006C01F5"/>
    <w:rsid w:val="007D4602"/>
    <w:rsid w:val="008A0951"/>
    <w:rsid w:val="008C666B"/>
    <w:rsid w:val="009C4543"/>
    <w:rsid w:val="00BB7E1C"/>
    <w:rsid w:val="00BD7D11"/>
    <w:rsid w:val="00D511AD"/>
    <w:rsid w:val="00E6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0E3E8"/>
  <w15:chartTrackingRefBased/>
  <w15:docId w15:val="{22FD296D-807E-4E38-BE33-EB8D2E06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D7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D7D1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BD7D11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BD7D1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BD7D1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BD7D11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BD7D11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BD7D1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BD7D1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D7D1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BD7D11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basedOn w:val="Privzetapisavaodstavka"/>
    <w:link w:val="Naslov3"/>
    <w:rsid w:val="00BD7D11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BD7D11"/>
    <w:rPr>
      <w:rFonts w:ascii="Times New Roman" w:eastAsia="Times New Roman" w:hAnsi="Times New Roman" w:cs="Times New Roman"/>
      <w:sz w:val="28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BD7D11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BD7D11"/>
    <w:rPr>
      <w:rFonts w:ascii="Times New Roman" w:eastAsia="Times New Roman" w:hAnsi="Times New Roman" w:cs="Times New Roman"/>
      <w:sz w:val="2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BD7D11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">
    <w:name w:val="Title"/>
    <w:basedOn w:val="Navaden"/>
    <w:link w:val="NaslovZnak"/>
    <w:qFormat/>
    <w:rsid w:val="00BD7D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D7D1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BD7D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D7D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BD7D1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D7D11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D7D1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D7D11"/>
    <w:rPr>
      <w:rFonts w:ascii="Arial" w:eastAsia="Times New Roman" w:hAnsi="Arial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BD7D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Kazalovsebine1">
    <w:name w:val="toc 1"/>
    <w:basedOn w:val="Navaden"/>
    <w:next w:val="Navaden"/>
    <w:autoRedefine/>
    <w:semiHidden/>
    <w:rsid w:val="00BD7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BD7D11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D7D11"/>
    <w:rPr>
      <w:rFonts w:ascii="Arial" w:eastAsia="Times New Roman" w:hAnsi="Arial" w:cs="Times New Roman"/>
      <w:b/>
      <w:sz w:val="28"/>
      <w:szCs w:val="24"/>
      <w:lang w:eastAsia="sl-SI"/>
    </w:rPr>
  </w:style>
  <w:style w:type="paragraph" w:styleId="Zgradbadokumenta">
    <w:name w:val="Document Map"/>
    <w:basedOn w:val="Navaden"/>
    <w:link w:val="ZgradbadokumentaZnak"/>
    <w:semiHidden/>
    <w:rsid w:val="00BD7D1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D7D11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normalnsinglespace">
    <w:name w:val="normal_n_singlespace"/>
    <w:basedOn w:val="Navaden"/>
    <w:rsid w:val="00BD7D11"/>
    <w:pPr>
      <w:spacing w:after="0" w:line="240" w:lineRule="auto"/>
      <w:jc w:val="both"/>
    </w:pPr>
    <w:rPr>
      <w:rFonts w:ascii="Verdana" w:eastAsia="Times New Roman" w:hAnsi="Verdana" w:cs="Times New Roman"/>
      <w:szCs w:val="24"/>
    </w:rPr>
  </w:style>
  <w:style w:type="paragraph" w:customStyle="1" w:styleId="NASLOVDOKUMENTA">
    <w:name w:val="NASLOV_DOKUMENTA"/>
    <w:basedOn w:val="Navaden"/>
    <w:rsid w:val="00BD7D11"/>
    <w:pPr>
      <w:spacing w:before="120" w:after="240" w:line="240" w:lineRule="auto"/>
      <w:jc w:val="center"/>
    </w:pPr>
    <w:rPr>
      <w:rFonts w:ascii="Verdana" w:eastAsia="Times New Roman" w:hAnsi="Verdana" w:cs="Times New Roman"/>
      <w:b/>
      <w:bCs/>
      <w:caps/>
      <w:sz w:val="28"/>
      <w:szCs w:val="24"/>
    </w:rPr>
  </w:style>
  <w:style w:type="character" w:styleId="Hiperpovezava">
    <w:name w:val="Hyperlink"/>
    <w:rsid w:val="00BD7D11"/>
    <w:rPr>
      <w:color w:val="0000FF"/>
      <w:u w:val="single"/>
    </w:rPr>
  </w:style>
  <w:style w:type="character" w:styleId="tevilkastrani">
    <w:name w:val="page number"/>
    <w:basedOn w:val="Privzetapisavaodstavka"/>
    <w:rsid w:val="00BD7D11"/>
  </w:style>
  <w:style w:type="paragraph" w:customStyle="1" w:styleId="Besedilooblaka1">
    <w:name w:val="Besedilo oblačka1"/>
    <w:basedOn w:val="Navaden"/>
    <w:semiHidden/>
    <w:rsid w:val="00BD7D11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rsid w:val="00BD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qFormat/>
    <w:rsid w:val="00BD7D11"/>
    <w:rPr>
      <w:b/>
      <w:bCs/>
    </w:rPr>
  </w:style>
  <w:style w:type="paragraph" w:customStyle="1" w:styleId="p">
    <w:name w:val="p"/>
    <w:basedOn w:val="Navaden"/>
    <w:rsid w:val="00BD7D1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ZnakZnak">
    <w:name w:val="Znak Znak"/>
    <w:rsid w:val="00BD7D11"/>
    <w:rPr>
      <w:sz w:val="28"/>
      <w:szCs w:val="24"/>
      <w:lang w:val="sl-SI" w:eastAsia="sl-SI" w:bidi="ar-SA"/>
    </w:rPr>
  </w:style>
  <w:style w:type="character" w:customStyle="1" w:styleId="BesedilooblakaZnak">
    <w:name w:val="Besedilo oblačka Znak"/>
    <w:link w:val="Besedilooblaka"/>
    <w:uiPriority w:val="99"/>
    <w:rsid w:val="00BD7D11"/>
    <w:rPr>
      <w:rFonts w:ascii="Tahoma" w:eastAsia="Calibri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unhideWhenUsed/>
    <w:rsid w:val="00BD7D1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Privzetapisavaodstavka"/>
    <w:rsid w:val="00BD7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Regovc</dc:creator>
  <cp:keywords/>
  <dc:description/>
  <cp:lastModifiedBy>Aljoša Trtnik</cp:lastModifiedBy>
  <cp:revision>2</cp:revision>
  <dcterms:created xsi:type="dcterms:W3CDTF">2021-04-08T08:32:00Z</dcterms:created>
  <dcterms:modified xsi:type="dcterms:W3CDTF">2021-04-08T08:32:00Z</dcterms:modified>
</cp:coreProperties>
</file>